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CCF2" w14:textId="44ECB78C" w:rsidR="00895F8A" w:rsidRDefault="0056342B">
      <w:pPr>
        <w:pBdr>
          <w:top w:val="nil"/>
          <w:left w:val="nil"/>
          <w:bottom w:val="nil"/>
          <w:right w:val="nil"/>
          <w:between w:val="nil"/>
        </w:pBdr>
        <w:rPr>
          <w:rFonts w:ascii="Old English Text MT" w:eastAsia="Old English Text MT" w:hAnsi="Old English Text MT" w:cs="Old English Text MT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ED1453F" wp14:editId="20A7C851">
            <wp:simplePos x="0" y="0"/>
            <wp:positionH relativeFrom="margin">
              <wp:posOffset>1819275</wp:posOffset>
            </wp:positionH>
            <wp:positionV relativeFrom="margin">
              <wp:posOffset>-285750</wp:posOffset>
            </wp:positionV>
            <wp:extent cx="2295525" cy="1247775"/>
            <wp:effectExtent l="0" t="0" r="9525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2704">
        <w:rPr>
          <w:rFonts w:ascii="Old English Text MT" w:eastAsia="Old English Text MT" w:hAnsi="Old English Text MT" w:cs="Old English Text MT"/>
          <w:color w:val="000000"/>
        </w:rPr>
        <w:t xml:space="preserve"> </w:t>
      </w:r>
    </w:p>
    <w:p w14:paraId="1A955D92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rFonts w:ascii="Old English Text MT" w:eastAsia="Old English Text MT" w:hAnsi="Old English Text MT" w:cs="Old English Text MT"/>
          <w:color w:val="000000"/>
        </w:rPr>
      </w:pPr>
    </w:p>
    <w:p w14:paraId="6F33750A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241DFA05" w14:textId="4A381B70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65816ED4" w14:textId="77777777" w:rsidR="005D208B" w:rsidRDefault="005D20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2D0D4F2F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72A38ED8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40"/>
          <w:szCs w:val="40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40"/>
          <w:szCs w:val="40"/>
        </w:rPr>
        <w:t>British Biker Cooperative</w:t>
      </w:r>
    </w:p>
    <w:p w14:paraId="07ABED55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28"/>
          <w:szCs w:val="28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28"/>
          <w:szCs w:val="28"/>
        </w:rPr>
        <w:t xml:space="preserve">Dedicated to the Preservation of the British Motorcycle </w:t>
      </w:r>
    </w:p>
    <w:p w14:paraId="69BC88E7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</w:rPr>
        <w:t xml:space="preserve"> </w:t>
      </w:r>
    </w:p>
    <w:p w14:paraId="00DCFA8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b/>
          <w:color w:val="000000"/>
          <w:sz w:val="16"/>
          <w:szCs w:val="16"/>
        </w:rPr>
      </w:pPr>
    </w:p>
    <w:p w14:paraId="388318FB" w14:textId="37AC2BDB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>202</w:t>
      </w:r>
      <w:r w:rsidR="00DB655E">
        <w:rPr>
          <w:rFonts w:ascii="Old English Text MT" w:eastAsia="Old English Text MT" w:hAnsi="Old English Text MT" w:cs="Old English Text MT"/>
          <w:b/>
          <w:sz w:val="32"/>
          <w:szCs w:val="32"/>
        </w:rPr>
        <w:t>5</w:t>
      </w:r>
      <w:r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 xml:space="preserve"> Membership Application </w:t>
      </w:r>
    </w:p>
    <w:p w14:paraId="1862212A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(Please Print Legibly) </w:t>
      </w:r>
    </w:p>
    <w:p w14:paraId="079F0E3F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BF22D06" w14:textId="1D4022F3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 xml:space="preserve">Name: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Nickname: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56342B">
        <w:rPr>
          <w:color w:val="000000"/>
          <w:u w:val="single"/>
        </w:rPr>
        <w:tab/>
      </w:r>
      <w:r w:rsidR="0056342B">
        <w:rPr>
          <w:b/>
          <w:color w:val="000000"/>
        </w:rPr>
        <w:t xml:space="preserve"> Birthdate</w:t>
      </w:r>
      <w:r>
        <w:rPr>
          <w:b/>
          <w:color w:val="000000"/>
        </w:rPr>
        <w:t xml:space="preserve">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4B62A7B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B88685B" w14:textId="2B2572EC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 xml:space="preserve">Address: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56342B">
        <w:rPr>
          <w:color w:val="000000"/>
          <w:u w:val="single"/>
        </w:rPr>
        <w:t>______________________________</w:t>
      </w:r>
    </w:p>
    <w:p w14:paraId="2B18435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CDB9FF1" w14:textId="74443444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City: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State: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b/>
          <w:color w:val="000000"/>
        </w:rPr>
        <w:t xml:space="preserve">   </w:t>
      </w:r>
      <w:r w:rsidR="0056342B">
        <w:rPr>
          <w:b/>
          <w:color w:val="000000"/>
        </w:rPr>
        <w:t>Zip Code</w:t>
      </w:r>
      <w:r>
        <w:rPr>
          <w:b/>
          <w:color w:val="000000"/>
        </w:rPr>
        <w:t xml:space="preserve">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b/>
          <w:color w:val="000000"/>
        </w:rPr>
        <w:tab/>
        <w:t xml:space="preserve"> </w:t>
      </w:r>
    </w:p>
    <w:p w14:paraId="7093C3C1" w14:textId="732B3C7B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Telephone number: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DB655E">
        <w:rPr>
          <w:color w:val="000000"/>
          <w:u w:val="single"/>
        </w:rPr>
        <w:t>___</w:t>
      </w:r>
      <w:r>
        <w:rPr>
          <w:b/>
          <w:color w:val="000000"/>
        </w:rPr>
        <w:t xml:space="preserve">   E-Mail: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DB655E">
        <w:rPr>
          <w:color w:val="000000"/>
          <w:u w:val="single"/>
        </w:rPr>
        <w:t>______</w:t>
      </w:r>
      <w:r>
        <w:rPr>
          <w:color w:val="000000"/>
        </w:rPr>
        <w:t xml:space="preserve"> </w:t>
      </w:r>
    </w:p>
    <w:p w14:paraId="6FC9AFD5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6B6DCD" w14:textId="31430696" w:rsidR="00895F8A" w:rsidRDefault="005634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6069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0634F" wp14:editId="159FE950">
                <wp:simplePos x="0" y="0"/>
                <wp:positionH relativeFrom="column">
                  <wp:posOffset>3752850</wp:posOffset>
                </wp:positionH>
                <wp:positionV relativeFrom="paragraph">
                  <wp:posOffset>33655</wp:posOffset>
                </wp:positionV>
                <wp:extent cx="190500" cy="171450"/>
                <wp:effectExtent l="57150" t="190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BFFEE" id="Rectangle 2" o:spid="_x0000_s1026" style="position:absolute;margin-left:295.5pt;margin-top:2.6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byVgIAABYFAAAOAAAAZHJzL2Uyb0RvYy54bWysVE1vGjEQvVfqf7B8b5alpGkQS4SIUlWK&#10;kihJlbPx2mDV63HHhoX++o4Nu6A0yqHqxTuz8+k3bzy52jaWbRQGA67i5dmAM+Uk1MYtK/7j+ebT&#10;V85CFK4WFpyq+E4FfjX9+GHS+rEawgpsrZBREhfGra/4KkY/LoogV6oR4Qy8cmTUgI2IpOKyqFG0&#10;lL2xxXAw+FK0gLVHkCoE+nu9N/Jpzq+1kvFe66AisxWn3mI+MZ+LdBbTiRgvUfiVkYc2xD900Qjj&#10;qGif6lpEwdZo/krVGIkQQMczCU0BWhup8h3oNuXg1W2eVsKrfBcCJ/gepvD/0sq7zZN/QIKh9WEc&#10;SEy32Gps0pf6Y9sM1q4HS20jk/SzvBycDwhSSabyohydZzCLY7DHEL8paFgSKo40iwyR2NyGSAXJ&#10;tXNJtQJYU98Ya7OS5q/mFtlG0OQWyzJNiiJOvIpjx1mKO6tSrHWPSjNTpx5zwUymY7L6Z5cse6YQ&#10;TWX7oM/vBx18U5jKBOsDh+8H9t65IrjYBzbGAb4VbGPXqt77EwYnd03iAurdAzKEPbWDlzeG8L4V&#10;IT4IJC7TiGg/4z0d2kJbcThInK0Af7/1P/kTxcjKWUu7UfHway1QcWa/OyLfZTkapWXKyuj8YkgK&#10;nloWpxa3buZAQyzpJfAyi8k/2k7UCM0LrfEsVSWTcJJqV1xG7JR53O8sPQRSzWbZjRbIi3jrnrzs&#10;Jp349Lx9EegPpIvE1jvo9kiMX3Fv75vm4WC2jqBNJuYR1wPetHyZfYeHIm33qZ69js/Z9A8AAAD/&#10;/wMAUEsDBBQABgAIAAAAIQAxtWJf3gAAAAgBAAAPAAAAZHJzL2Rvd25yZXYueG1sTI/BTsMwEETv&#10;SPyDtUhcEHWaiAIhTlUqwYFDKW3FeRubOCJeW7Hbhr9ne4LbjmY0+6aaj64XRzPEzpOC6SQDYajx&#10;uqNWwW77cvsAIiYkjb0no+DHRJjXlxcVltqf6MMcN6kVXEKxRAU2pVBKGRtrHMaJD4bY+/KDw8Ry&#10;aKUe8MTlrpd5ls2kw474g8VgltY035uDU7Bc3+ye/f0irDXaYfXuP9/C9lWp66tx8QQimTH9heGM&#10;z+hQM9PeH0hH0Su4e5zylsRHAYL9WX7WewVFXoCsK/l/QP0LAAD//wMAUEsBAi0AFAAGAAgAAAAh&#10;ALaDOJL+AAAA4QEAABMAAAAAAAAAAAAAAAAAAAAAAFtDb250ZW50X1R5cGVzXS54bWxQSwECLQAU&#10;AAYACAAAACEAOP0h/9YAAACUAQAACwAAAAAAAAAAAAAAAAAvAQAAX3JlbHMvLnJlbHNQSwECLQAU&#10;AAYACAAAACEAko+G8lYCAAAWBQAADgAAAAAAAAAAAAAAAAAuAgAAZHJzL2Uyb0RvYy54bWxQSwEC&#10;LQAUAAYACAAAACEAMbViX94AAAAIAQAADwAAAAAAAAAAAAAAAACwBAAAZHJzL2Rvd25yZXYueG1s&#10;UEsFBgAAAAAEAAQA8wAAALsFAAAAAA==&#10;" fillcolor="white [3212]" strokecolor="black [3040]">
                <v:shadow on="t" color="black" opacity="22937f" origin=",.5" offset="0,.63889mm"/>
              </v:rect>
            </w:pict>
          </mc:Fallback>
        </mc:AlternateContent>
      </w:r>
      <w:r w:rsidR="00E12704" w:rsidRPr="00B6069C">
        <w:rPr>
          <w:color w:val="000000"/>
          <w:sz w:val="28"/>
          <w:szCs w:val="28"/>
        </w:rPr>
        <w:t>Pl</w:t>
      </w:r>
      <w:r w:rsidR="00E12704" w:rsidRPr="00B6069C">
        <w:rPr>
          <w:b/>
          <w:color w:val="000000"/>
          <w:sz w:val="28"/>
          <w:szCs w:val="28"/>
        </w:rPr>
        <w:t>ease check here for renewal with no changes:</w:t>
      </w:r>
      <w:r w:rsidR="00E12704">
        <w:rPr>
          <w:b/>
          <w:color w:val="000000"/>
        </w:rPr>
        <w:t xml:space="preserve">  </w:t>
      </w:r>
      <w:r w:rsidR="00E12704">
        <w:rPr>
          <w:color w:val="000000"/>
        </w:rPr>
        <w:tab/>
      </w:r>
    </w:p>
    <w:p w14:paraId="5F6008D8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40293A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27A58FB" w14:textId="5CBC2288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>Dues for Year</w:t>
      </w:r>
      <w:r>
        <w:rPr>
          <w:color w:val="000000"/>
        </w:rPr>
        <w:t>(</w:t>
      </w:r>
      <w:r w:rsidR="0056342B">
        <w:rPr>
          <w:color w:val="000000"/>
        </w:rPr>
        <w:t>s) _</w:t>
      </w:r>
      <w:r w:rsidR="008237A7">
        <w:rPr>
          <w:b/>
          <w:bCs/>
          <w:color w:val="000000"/>
          <w:sz w:val="32"/>
          <w:szCs w:val="32"/>
          <w:u w:val="single"/>
        </w:rPr>
        <w:t>20</w:t>
      </w:r>
      <w:r w:rsidR="0056342B">
        <w:rPr>
          <w:color w:val="000000"/>
        </w:rPr>
        <w:t>________</w:t>
      </w:r>
      <w:r>
        <w:rPr>
          <w:color w:val="000000"/>
        </w:rPr>
        <w:t xml:space="preserve">    </w:t>
      </w:r>
      <w:r>
        <w:rPr>
          <w:b/>
          <w:color w:val="000000"/>
        </w:rPr>
        <w:t xml:space="preserve">Contribution to </w:t>
      </w:r>
      <w:r w:rsidR="00134D7D">
        <w:rPr>
          <w:b/>
          <w:color w:val="000000"/>
        </w:rPr>
        <w:t xml:space="preserve">the </w:t>
      </w:r>
      <w:r w:rsidR="00134D7D" w:rsidRPr="00134D7D">
        <w:rPr>
          <w:rFonts w:ascii="Old English Text MT" w:hAnsi="Old English Text MT"/>
          <w:b/>
          <w:color w:val="000000"/>
        </w:rPr>
        <w:t>BBC</w:t>
      </w:r>
      <w:r w:rsidR="00134D7D">
        <w:rPr>
          <w:b/>
          <w:color w:val="000000"/>
        </w:rPr>
        <w:t xml:space="preserve"> </w:t>
      </w:r>
      <w:r>
        <w:rPr>
          <w:b/>
          <w:color w:val="000000"/>
        </w:rPr>
        <w:t xml:space="preserve">Racing </w:t>
      </w:r>
      <w:r w:rsidR="00134D7D">
        <w:rPr>
          <w:b/>
          <w:color w:val="000000"/>
        </w:rPr>
        <w:t>Sponsorship</w:t>
      </w:r>
      <w:r>
        <w:rPr>
          <w:b/>
          <w:color w:val="000000"/>
        </w:rPr>
        <w:t xml:space="preserve">: </w:t>
      </w:r>
      <w:r w:rsidR="00DB655E">
        <w:rPr>
          <w:b/>
          <w:color w:val="000000"/>
        </w:rPr>
        <w:t>$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AB476E4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841F459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i/>
          <w:color w:val="000000"/>
        </w:rPr>
        <w:t>The BBC will match individual contributions to the Racing Team up to $500 per year.</w:t>
      </w:r>
    </w:p>
    <w:p w14:paraId="7547ED45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3666255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British Motorcycle(s):</w:t>
      </w:r>
    </w:p>
    <w:p w14:paraId="69D730DE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Marque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Model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>Year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117"/>
        <w:gridCol w:w="3117"/>
      </w:tblGrid>
      <w:tr w:rsidR="00895F8A" w14:paraId="5DE1AB86" w14:textId="77777777">
        <w:tc>
          <w:tcPr>
            <w:tcW w:w="3116" w:type="dxa"/>
          </w:tcPr>
          <w:p w14:paraId="7F7A9441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C967920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3B18FAC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F8A" w14:paraId="4093B6A5" w14:textId="77777777">
        <w:tc>
          <w:tcPr>
            <w:tcW w:w="3116" w:type="dxa"/>
          </w:tcPr>
          <w:p w14:paraId="357E1F0E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27A1ABA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16025B7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F8A" w14:paraId="4F476452" w14:textId="77777777">
        <w:tc>
          <w:tcPr>
            <w:tcW w:w="3116" w:type="dxa"/>
          </w:tcPr>
          <w:p w14:paraId="7DD2B79F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7DB4D3E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32F0E60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00E089C4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4111CDDD" w14:textId="2D36C71A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Occupation: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56342B">
        <w:rPr>
          <w:color w:val="000000"/>
          <w:u w:val="single"/>
        </w:rPr>
        <w:t>______________________________</w:t>
      </w:r>
      <w:r>
        <w:rPr>
          <w:color w:val="000000"/>
          <w:u w:val="single"/>
        </w:rPr>
        <w:tab/>
      </w:r>
      <w:r>
        <w:rPr>
          <w:b/>
          <w:color w:val="000000"/>
        </w:rPr>
        <w:t xml:space="preserve"> </w:t>
      </w:r>
    </w:p>
    <w:p w14:paraId="631370D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BDC3646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How did you hear of the BBC?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b/>
          <w:color w:val="000000"/>
        </w:rPr>
        <w:t xml:space="preserve"> </w:t>
      </w:r>
    </w:p>
    <w:p w14:paraId="4A1B23A6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E3379D7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 xml:space="preserve">Would you like to participate in the organizational activities of the BBC?   </w:t>
      </w:r>
    </w:p>
    <w:p w14:paraId="67D5DB1C" w14:textId="4BDAFF75" w:rsidR="00895F8A" w:rsidRDefault="00134D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08E32" wp14:editId="2ADCCA91">
                <wp:simplePos x="0" y="0"/>
                <wp:positionH relativeFrom="column">
                  <wp:posOffset>1228725</wp:posOffset>
                </wp:positionH>
                <wp:positionV relativeFrom="paragraph">
                  <wp:posOffset>165100</wp:posOffset>
                </wp:positionV>
                <wp:extent cx="190500" cy="171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BCE2F" id="Rectangle 4" o:spid="_x0000_s1026" style="position:absolute;margin-left:96.75pt;margin-top:13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byVgIAABYFAAAOAAAAZHJzL2Uyb0RvYy54bWysVE1vGjEQvVfqf7B8b5alpGkQS4SIUlWK&#10;kihJlbPx2mDV63HHhoX++o4Nu6A0yqHqxTuz8+k3bzy52jaWbRQGA67i5dmAM+Uk1MYtK/7j+ebT&#10;V85CFK4WFpyq+E4FfjX9+GHS+rEawgpsrZBREhfGra/4KkY/LoogV6oR4Qy8cmTUgI2IpOKyqFG0&#10;lL2xxXAw+FK0gLVHkCoE+nu9N/Jpzq+1kvFe66AisxWn3mI+MZ+LdBbTiRgvUfiVkYc2xD900Qjj&#10;qGif6lpEwdZo/krVGIkQQMczCU0BWhup8h3oNuXg1W2eVsKrfBcCJ/gepvD/0sq7zZN/QIKh9WEc&#10;SEy32Gps0pf6Y9sM1q4HS20jk/SzvBycDwhSSabyohydZzCLY7DHEL8paFgSKo40iwyR2NyGSAXJ&#10;tXNJtQJYU98Ya7OS5q/mFtlG0OQWyzJNiiJOvIpjx1mKO6tSrHWPSjNTpx5zwUymY7L6Z5cse6YQ&#10;TWX7oM/vBx18U5jKBOsDh+8H9t65IrjYBzbGAb4VbGPXqt77EwYnd03iAurdAzKEPbWDlzeG8L4V&#10;IT4IJC7TiGg/4z0d2kJbcThInK0Af7/1P/kTxcjKWUu7UfHway1QcWa/OyLfZTkapWXKyuj8YkgK&#10;nloWpxa3buZAQyzpJfAyi8k/2k7UCM0LrfEsVSWTcJJqV1xG7JR53O8sPQRSzWbZjRbIi3jrnrzs&#10;Jp349Lx9EegPpIvE1jvo9kiMX3Fv75vm4WC2jqBNJuYR1wPetHyZfYeHIm33qZ69js/Z9A8AAAD/&#10;/wMAUEsDBBQABgAIAAAAIQD7qsLe3wAAAAkBAAAPAAAAZHJzL2Rvd25yZXYueG1sTI/BTsMwEETv&#10;SPyDtUhcUOuQqqWEOFWpBAcOpbQV521s4oh4bcVuG/6e7QmOM/s0O1MuBteJk+lj60nB/TgDYaj2&#10;uqVGwX73MpqDiAlJY+fJKPgxERbV9VWJhfZn+jCnbWoEh1AsUIFNKRRSxtoah3HsgyG+ffneYWLZ&#10;N1L3eOZw18k8y2bSYUv8wWIwK2vq7+3RKVht7vbP/mEZNhptv373n29h96rU7c2wfAKRzJD+YLjU&#10;5+pQcaeDP5KOomP9OJkyqiCf8SYG8vxiHBRMJxnIqpT/F1S/AAAA//8DAFBLAQItABQABgAIAAAA&#10;IQC2gziS/gAAAOEBAAATAAAAAAAAAAAAAAAAAAAAAABbQ29udGVudF9UeXBlc10ueG1sUEsBAi0A&#10;FAAGAAgAAAAhADj9If/WAAAAlAEAAAsAAAAAAAAAAAAAAAAALwEAAF9yZWxzLy5yZWxzUEsBAi0A&#10;FAAGAAgAAAAhAJKPhvJWAgAAFgUAAA4AAAAAAAAAAAAAAAAALgIAAGRycy9lMm9Eb2MueG1sUEsB&#10;Ai0AFAAGAAgAAAAhAPuqwt7fAAAACQEAAA8AAAAAAAAAAAAAAAAAsAQAAGRycy9kb3ducmV2Lnht&#10;bFBLBQYAAAAABAAEAPMAAAC8BQAAAAA=&#10;" fillcolor="white [3212]" strokecolor="black [3040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E9373" wp14:editId="11BD1F36">
                <wp:simplePos x="0" y="0"/>
                <wp:positionH relativeFrom="column">
                  <wp:posOffset>295275</wp:posOffset>
                </wp:positionH>
                <wp:positionV relativeFrom="paragraph">
                  <wp:posOffset>155575</wp:posOffset>
                </wp:positionV>
                <wp:extent cx="190500" cy="171450"/>
                <wp:effectExtent l="57150" t="1905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CA8C3" id="Rectangle 3" o:spid="_x0000_s1026" style="position:absolute;margin-left:23.25pt;margin-top:12.2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byVgIAABYFAAAOAAAAZHJzL2Uyb0RvYy54bWysVE1vGjEQvVfqf7B8b5alpGkQS4SIUlWK&#10;kihJlbPx2mDV63HHhoX++o4Nu6A0yqHqxTuz8+k3bzy52jaWbRQGA67i5dmAM+Uk1MYtK/7j+ebT&#10;V85CFK4WFpyq+E4FfjX9+GHS+rEawgpsrZBREhfGra/4KkY/LoogV6oR4Qy8cmTUgI2IpOKyqFG0&#10;lL2xxXAw+FK0gLVHkCoE+nu9N/Jpzq+1kvFe66AisxWn3mI+MZ+LdBbTiRgvUfiVkYc2xD900Qjj&#10;qGif6lpEwdZo/krVGIkQQMczCU0BWhup8h3oNuXg1W2eVsKrfBcCJ/gepvD/0sq7zZN/QIKh9WEc&#10;SEy32Gps0pf6Y9sM1q4HS20jk/SzvBycDwhSSabyohydZzCLY7DHEL8paFgSKo40iwyR2NyGSAXJ&#10;tXNJtQJYU98Ya7OS5q/mFtlG0OQWyzJNiiJOvIpjx1mKO6tSrHWPSjNTpx5zwUymY7L6Z5cse6YQ&#10;TWX7oM/vBx18U5jKBOsDh+8H9t65IrjYBzbGAb4VbGPXqt77EwYnd03iAurdAzKEPbWDlzeG8L4V&#10;IT4IJC7TiGg/4z0d2kJbcThInK0Af7/1P/kTxcjKWUu7UfHway1QcWa/OyLfZTkapWXKyuj8YkgK&#10;nloWpxa3buZAQyzpJfAyi8k/2k7UCM0LrfEsVSWTcJJqV1xG7JR53O8sPQRSzWbZjRbIi3jrnrzs&#10;Jp349Lx9EegPpIvE1jvo9kiMX3Fv75vm4WC2jqBNJuYR1wPetHyZfYeHIm33qZ69js/Z9A8AAAD/&#10;/wMAUEsDBBQABgAIAAAAIQAsVYpa3QAAAAcBAAAPAAAAZHJzL2Rvd25yZXYueG1sTI5BTwIxFITv&#10;Jv6H5pl4MdKFsEDW7RIk0YMHRSCcH9vnduP2ddMWWP+95aSnyWQmM1+5HGwnzuRD61jBeJSBIK6d&#10;brlRsN+9PC5AhIissXNMCn4owLK6vSmx0O7Cn3TexkakEQ4FKjAx9oWUoTZkMYxcT5yyL+ctxmR9&#10;I7XHSxq3nZxk2UxabDk9GOxpbaj+3p6sgvXmYf/s5qt+o9H49w93eOt3r0rd3w2rJxCRhvhXhit+&#10;QocqMR3diXUQnYLpLE9NBZNp0pTPr/6oIB/nIKtS/uevfgEAAP//AwBQSwECLQAUAAYACAAAACEA&#10;toM4kv4AAADhAQAAEwAAAAAAAAAAAAAAAAAAAAAAW0NvbnRlbnRfVHlwZXNdLnhtbFBLAQItABQA&#10;BgAIAAAAIQA4/SH/1gAAAJQBAAALAAAAAAAAAAAAAAAAAC8BAABfcmVscy8ucmVsc1BLAQItABQA&#10;BgAIAAAAIQCSj4byVgIAABYFAAAOAAAAAAAAAAAAAAAAAC4CAABkcnMvZTJvRG9jLnhtbFBLAQIt&#10;ABQABgAIAAAAIQAsVYpa3QAAAAcBAAAPAAAAAAAAAAAAAAAAALAEAABkcnMvZG93bnJldi54bWxQ&#10;SwUGAAAAAAQABADzAAAAugUAAAAA&#10;" fillcolor="white [3212]" strokecolor="black [3040]">
                <v:shadow on="t" color="black" opacity="22937f" origin=",.5" offset="0,.63889mm"/>
              </v:rect>
            </w:pict>
          </mc:Fallback>
        </mc:AlternateContent>
      </w:r>
    </w:p>
    <w:p w14:paraId="1243AF3F" w14:textId="30BFDF01" w:rsidR="00895F8A" w:rsidRDefault="005634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>Yes</w:t>
      </w:r>
      <w:r w:rsidR="00134D7D">
        <w:rPr>
          <w:b/>
          <w:color w:val="000000"/>
        </w:rPr>
        <w:t xml:space="preserve"> </w:t>
      </w:r>
      <w:r w:rsidR="00E12704">
        <w:rPr>
          <w:color w:val="000000"/>
        </w:rPr>
        <w:tab/>
      </w:r>
      <w:r w:rsidR="00134D7D">
        <w:rPr>
          <w:color w:val="000000"/>
        </w:rPr>
        <w:t xml:space="preserve">              </w:t>
      </w:r>
      <w:r w:rsidR="00E12704">
        <w:rPr>
          <w:b/>
          <w:color w:val="000000"/>
        </w:rPr>
        <w:t xml:space="preserve">No  </w:t>
      </w:r>
    </w:p>
    <w:p w14:paraId="49A6B0D8" w14:textId="4E4AE322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ADB27B6" w14:textId="61AE15E4" w:rsidR="00895F8A" w:rsidRPr="00134D7D" w:rsidRDefault="00E12704" w:rsidP="00134D7D">
      <w:pPr>
        <w:pStyle w:val="NoSpacing"/>
        <w:jc w:val="center"/>
        <w:rPr>
          <w:b/>
          <w:bCs/>
        </w:rPr>
      </w:pPr>
      <w:r w:rsidRPr="00134D7D">
        <w:rPr>
          <w:b/>
          <w:bCs/>
        </w:rPr>
        <w:t>For more information, contact the BBC VP of Membership</w:t>
      </w:r>
      <w:r w:rsidR="00134D7D" w:rsidRPr="00134D7D">
        <w:rPr>
          <w:b/>
          <w:bCs/>
        </w:rPr>
        <w:t xml:space="preserve"> “</w:t>
      </w:r>
      <w:r w:rsidR="00A11756">
        <w:rPr>
          <w:b/>
          <w:bCs/>
          <w:i/>
          <w:iCs/>
        </w:rPr>
        <w:t>Pat” @ 414.429.0574</w:t>
      </w:r>
    </w:p>
    <w:p w14:paraId="648F3167" w14:textId="482A1F45" w:rsidR="00895F8A" w:rsidRDefault="00E12704" w:rsidP="00134D7D">
      <w:pPr>
        <w:pStyle w:val="NoSpacing"/>
        <w:jc w:val="center"/>
        <w:rPr>
          <w:b/>
          <w:bCs/>
          <w:u w:val="single"/>
        </w:rPr>
      </w:pPr>
      <w:r w:rsidRPr="00134D7D">
        <w:rPr>
          <w:b/>
          <w:bCs/>
        </w:rPr>
        <w:t xml:space="preserve">or visit our website @ </w:t>
      </w:r>
      <w:hyperlink r:id="rId6" w:history="1">
        <w:r w:rsidR="00134D7D" w:rsidRPr="005C15D9">
          <w:rPr>
            <w:rStyle w:val="Hyperlink"/>
            <w:b/>
            <w:bCs/>
          </w:rPr>
          <w:t>http://britishbiker.net</w:t>
        </w:r>
      </w:hyperlink>
    </w:p>
    <w:p w14:paraId="0ECAB023" w14:textId="77777777" w:rsidR="00134D7D" w:rsidRPr="00134D7D" w:rsidRDefault="00134D7D" w:rsidP="00134D7D">
      <w:pPr>
        <w:pStyle w:val="NoSpacing"/>
        <w:jc w:val="center"/>
        <w:rPr>
          <w:b/>
          <w:bCs/>
        </w:rPr>
      </w:pPr>
    </w:p>
    <w:p w14:paraId="646736C6" w14:textId="77777777" w:rsidR="00895F8A" w:rsidRPr="00134D7D" w:rsidRDefault="00E12704" w:rsidP="00134D7D">
      <w:pPr>
        <w:pStyle w:val="NoSpacing"/>
        <w:jc w:val="center"/>
        <w:rPr>
          <w:b/>
          <w:bCs/>
        </w:rPr>
      </w:pPr>
      <w:r w:rsidRPr="00134D7D">
        <w:rPr>
          <w:b/>
          <w:bCs/>
        </w:rPr>
        <w:t>Send annual membership fee of $30.00 (check or money order) to:</w:t>
      </w:r>
    </w:p>
    <w:p w14:paraId="7FBAB6C1" w14:textId="7DCA2409" w:rsidR="00A8717F" w:rsidRPr="00134D7D" w:rsidRDefault="00E12704" w:rsidP="00B6069C">
      <w:pPr>
        <w:pStyle w:val="NoSpacing"/>
        <w:jc w:val="center"/>
        <w:rPr>
          <w:b/>
          <w:bCs/>
        </w:rPr>
      </w:pPr>
      <w:bookmarkStart w:id="0" w:name="_gjdgxs" w:colFirst="0" w:colLast="0"/>
      <w:bookmarkEnd w:id="0"/>
      <w:r w:rsidRPr="00134D7D">
        <w:rPr>
          <w:b/>
          <w:bCs/>
        </w:rPr>
        <w:t>British Biker Cooperative, P.O. Box 371021, Milwaukee, WI 53237</w:t>
      </w:r>
    </w:p>
    <w:sectPr w:rsidR="00A8717F" w:rsidRPr="00134D7D" w:rsidSect="00B6069C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O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13BDC"/>
    <w:multiLevelType w:val="multilevel"/>
    <w:tmpl w:val="29028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79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sK/4hYKrnjFdj/42NfHPMbleEyQG57t6/qi7/xAKpX9VrmxubJ/TCTHdwEeCKWNanVSBGv7M97BSV55jyarw==" w:salt="8KviKTf86fVC8Vf2H8+TD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8A"/>
    <w:rsid w:val="000356DD"/>
    <w:rsid w:val="00134D7D"/>
    <w:rsid w:val="001F344B"/>
    <w:rsid w:val="00554D41"/>
    <w:rsid w:val="0056342B"/>
    <w:rsid w:val="005D208B"/>
    <w:rsid w:val="006502A5"/>
    <w:rsid w:val="008237A7"/>
    <w:rsid w:val="00895F8A"/>
    <w:rsid w:val="00A11756"/>
    <w:rsid w:val="00A567D3"/>
    <w:rsid w:val="00A8717F"/>
    <w:rsid w:val="00AB668A"/>
    <w:rsid w:val="00B6069C"/>
    <w:rsid w:val="00D210C0"/>
    <w:rsid w:val="00D502D4"/>
    <w:rsid w:val="00DB655E"/>
    <w:rsid w:val="00E12704"/>
    <w:rsid w:val="00EC5771"/>
    <w:rsid w:val="00F2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7581"/>
  <w15:docId w15:val="{294891AD-73C4-4DF7-80F6-4D50E7FF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134D7D"/>
  </w:style>
  <w:style w:type="character" w:styleId="Hyperlink">
    <w:name w:val="Hyperlink"/>
    <w:basedOn w:val="DefaultParagraphFont"/>
    <w:uiPriority w:val="99"/>
    <w:unhideWhenUsed/>
    <w:rsid w:val="00134D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itishbike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Hanson</dc:creator>
  <cp:lastModifiedBy>Peggy Kasper</cp:lastModifiedBy>
  <cp:revision>2</cp:revision>
  <dcterms:created xsi:type="dcterms:W3CDTF">2025-01-05T00:55:00Z</dcterms:created>
  <dcterms:modified xsi:type="dcterms:W3CDTF">2025-01-05T00:55:00Z</dcterms:modified>
</cp:coreProperties>
</file>